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C7EB" w14:textId="69714500" w:rsidR="00F258C5" w:rsidRDefault="005F0169" w:rsidP="00F258C5">
      <w:pPr>
        <w:jc w:val="center"/>
      </w:pPr>
      <w:r>
        <w:t>60 Gadgets</w:t>
      </w:r>
      <w:r w:rsidR="00F258C5">
        <w:t xml:space="preserve"> in 60 Min Cheat Sheet</w:t>
      </w:r>
    </w:p>
    <w:p w14:paraId="0F7B637B" w14:textId="77777777" w:rsidR="00F258C5" w:rsidRDefault="00F258C5" w:rsidP="00F258C5">
      <w:pPr>
        <w:jc w:val="center"/>
      </w:pPr>
    </w:p>
    <w:p w14:paraId="0BA428BF" w14:textId="7A812C49" w:rsidR="00F258C5" w:rsidRDefault="00F258C5" w:rsidP="00F258C5">
      <w:r>
        <w:t>This is just</w:t>
      </w:r>
      <w:r w:rsidR="005F0169">
        <w:t xml:space="preserve"> a cheat sheet with all the gadgets. Format list gadget</w:t>
      </w:r>
      <w:r>
        <w:t xml:space="preserve"> first, where to find it, and then what it is</w:t>
      </w:r>
    </w:p>
    <w:p w14:paraId="33BBF0AB" w14:textId="77777777" w:rsidR="00F258C5" w:rsidRDefault="00F258C5" w:rsidP="00F258C5">
      <w:pPr>
        <w:jc w:val="center"/>
      </w:pPr>
    </w:p>
    <w:p w14:paraId="4C603975" w14:textId="77777777" w:rsidR="006207D7" w:rsidRDefault="006207D7" w:rsidP="006207D7">
      <w:pPr>
        <w:pStyle w:val="ListParagraph"/>
        <w:numPr>
          <w:ilvl w:val="0"/>
          <w:numId w:val="2"/>
        </w:numPr>
      </w:pPr>
      <w:r>
        <w:t>Health Trackers: Various: reads things like sleep, heart rate, steps, and more</w:t>
      </w:r>
    </w:p>
    <w:p w14:paraId="22891E03" w14:textId="77777777" w:rsidR="006207D7" w:rsidRDefault="006207D7" w:rsidP="006207D7">
      <w:pPr>
        <w:pStyle w:val="ListParagraph"/>
        <w:numPr>
          <w:ilvl w:val="0"/>
          <w:numId w:val="2"/>
        </w:numPr>
      </w:pPr>
      <w:r>
        <w:t xml:space="preserve">Smart Watches: Various: Connects your phone to your watch </w:t>
      </w:r>
    </w:p>
    <w:p w14:paraId="1EA26742" w14:textId="22D6A93D" w:rsidR="006207D7" w:rsidRDefault="006207D7" w:rsidP="005F0169">
      <w:pPr>
        <w:pStyle w:val="ListParagraph"/>
        <w:numPr>
          <w:ilvl w:val="0"/>
          <w:numId w:val="2"/>
        </w:numPr>
      </w:pPr>
      <w:r>
        <w:t>Smart Speaker: Various: Speakers with Voice Assistant</w:t>
      </w:r>
    </w:p>
    <w:p w14:paraId="57601795" w14:textId="6681B04B" w:rsidR="006207D7" w:rsidRDefault="006207D7" w:rsidP="005F0169">
      <w:pPr>
        <w:pStyle w:val="ListParagraph"/>
        <w:numPr>
          <w:ilvl w:val="0"/>
          <w:numId w:val="2"/>
        </w:numPr>
      </w:pPr>
      <w:r>
        <w:t>Pixel Buds: store.google.com: headphones with translation</w:t>
      </w:r>
    </w:p>
    <w:p w14:paraId="3BFD7172" w14:textId="7A3F6A4C" w:rsidR="006207D7" w:rsidRDefault="006207D7" w:rsidP="006207D7">
      <w:pPr>
        <w:pStyle w:val="ListParagraph"/>
        <w:numPr>
          <w:ilvl w:val="0"/>
          <w:numId w:val="2"/>
        </w:numPr>
      </w:pPr>
      <w:r>
        <w:t>Google Clips: store.google.com: camera with AI built in</w:t>
      </w:r>
    </w:p>
    <w:p w14:paraId="414441B4" w14:textId="77777777" w:rsidR="006207D7" w:rsidRDefault="006207D7" w:rsidP="006207D7">
      <w:pPr>
        <w:pStyle w:val="ListParagraph"/>
        <w:numPr>
          <w:ilvl w:val="0"/>
          <w:numId w:val="2"/>
        </w:numPr>
      </w:pPr>
      <w:r>
        <w:t>Microsoft Hololens:</w:t>
      </w:r>
      <w:r w:rsidRPr="00674EC5">
        <w:t xml:space="preserve"> microsoft.com/microsoft-hololens</w:t>
      </w:r>
      <w:r>
        <w:t>: augmented reality glasses</w:t>
      </w:r>
    </w:p>
    <w:p w14:paraId="6DDDCE35" w14:textId="0253E60B" w:rsidR="006207D7" w:rsidRDefault="006207D7" w:rsidP="006207D7">
      <w:pPr>
        <w:pStyle w:val="ListParagraph"/>
        <w:numPr>
          <w:ilvl w:val="0"/>
          <w:numId w:val="2"/>
        </w:numPr>
      </w:pPr>
      <w:r>
        <w:t>Meta Glass: spaceglasses.com: Full screen Augmented Reality Glasses</w:t>
      </w:r>
    </w:p>
    <w:p w14:paraId="290725B0" w14:textId="77777777" w:rsidR="006207D7" w:rsidRDefault="006207D7" w:rsidP="006207D7">
      <w:pPr>
        <w:pStyle w:val="ListParagraph"/>
        <w:numPr>
          <w:ilvl w:val="0"/>
          <w:numId w:val="2"/>
        </w:numPr>
      </w:pPr>
      <w:r>
        <w:t>Magic Leap: magicleap.com: augmented reality glasses…maybe</w:t>
      </w:r>
    </w:p>
    <w:p w14:paraId="67ACDD48" w14:textId="5DD9BEFF" w:rsidR="006207D7" w:rsidRDefault="006207D7" w:rsidP="006207D7">
      <w:pPr>
        <w:pStyle w:val="ListParagraph"/>
        <w:numPr>
          <w:ilvl w:val="0"/>
          <w:numId w:val="2"/>
        </w:numPr>
      </w:pPr>
      <w:r>
        <w:t>Oculus / Vive: various: VR googles</w:t>
      </w:r>
    </w:p>
    <w:p w14:paraId="123D89BC" w14:textId="0DAC4868" w:rsidR="006207D7" w:rsidRDefault="006207D7" w:rsidP="006207D7">
      <w:pPr>
        <w:pStyle w:val="ListParagraph"/>
        <w:numPr>
          <w:ilvl w:val="0"/>
          <w:numId w:val="2"/>
        </w:numPr>
      </w:pPr>
      <w:r>
        <w:t>Holy Grail VR sets: Various: The Middle Ground between the big ones and the phone</w:t>
      </w:r>
    </w:p>
    <w:p w14:paraId="553E6190" w14:textId="70AF3C61" w:rsidR="006207D7" w:rsidRDefault="006207D7" w:rsidP="006207D7">
      <w:pPr>
        <w:pStyle w:val="ListParagraph"/>
        <w:numPr>
          <w:ilvl w:val="0"/>
          <w:numId w:val="2"/>
        </w:numPr>
      </w:pPr>
      <w:r>
        <w:t>Ricoh Theta</w:t>
      </w:r>
      <w:r w:rsidR="00BC6A15">
        <w:t>: theta360.com: 360 Camera</w:t>
      </w:r>
    </w:p>
    <w:p w14:paraId="2A15FA59" w14:textId="62FF2159" w:rsidR="00BC6A15" w:rsidRDefault="00BC6A15" w:rsidP="00BC6A15">
      <w:pPr>
        <w:pStyle w:val="ListParagraph"/>
        <w:numPr>
          <w:ilvl w:val="0"/>
          <w:numId w:val="2"/>
        </w:numPr>
      </w:pPr>
      <w:r>
        <w:t>Leap Motion: leapmotion.com: gesture control brick for computer</w:t>
      </w:r>
    </w:p>
    <w:p w14:paraId="77BD0CE7" w14:textId="5CF94CAB" w:rsidR="00BC6A15" w:rsidRDefault="00BC6A15" w:rsidP="006207D7">
      <w:pPr>
        <w:pStyle w:val="ListParagraph"/>
        <w:numPr>
          <w:ilvl w:val="0"/>
          <w:numId w:val="2"/>
        </w:numPr>
      </w:pPr>
      <w:r>
        <w:t>Rocketbook: getrocketbook.com: scan notebook and reuse it!</w:t>
      </w:r>
    </w:p>
    <w:p w14:paraId="0443EACF" w14:textId="722DAAAB" w:rsidR="00BC6A15" w:rsidRDefault="00BC6A15" w:rsidP="00BC6A15">
      <w:pPr>
        <w:pStyle w:val="ListParagraph"/>
        <w:numPr>
          <w:ilvl w:val="0"/>
          <w:numId w:val="2"/>
        </w:numPr>
      </w:pPr>
      <w:r>
        <w:t>Celluon: celluon.com: laser keyboard</w:t>
      </w:r>
    </w:p>
    <w:p w14:paraId="698A1560" w14:textId="176754D2" w:rsidR="00BC6A15" w:rsidRDefault="00BC6A15" w:rsidP="00BC6A15">
      <w:pPr>
        <w:pStyle w:val="ListParagraph"/>
        <w:numPr>
          <w:ilvl w:val="0"/>
          <w:numId w:val="2"/>
        </w:numPr>
      </w:pPr>
      <w:r>
        <w:t>Qball: peeq.us: throwable microphone</w:t>
      </w:r>
    </w:p>
    <w:p w14:paraId="36D81C77" w14:textId="64331988" w:rsidR="00BC6A15" w:rsidRDefault="00BC6A15" w:rsidP="006207D7">
      <w:pPr>
        <w:pStyle w:val="ListParagraph"/>
        <w:numPr>
          <w:ilvl w:val="0"/>
          <w:numId w:val="2"/>
        </w:numPr>
      </w:pPr>
      <w:r>
        <w:t>Drones: Various: Flying Cameras</w:t>
      </w:r>
    </w:p>
    <w:p w14:paraId="67824A26" w14:textId="3E01C017" w:rsidR="00BC6A15" w:rsidRDefault="00BC6A15" w:rsidP="00BC6A15">
      <w:pPr>
        <w:pStyle w:val="ListParagraph"/>
        <w:numPr>
          <w:ilvl w:val="0"/>
          <w:numId w:val="2"/>
        </w:numPr>
      </w:pPr>
      <w:r>
        <w:t>Scio Molecular Sensor: consumerphysics.com: device that measures molecular makeup of an object</w:t>
      </w:r>
    </w:p>
    <w:p w14:paraId="17EB4379" w14:textId="696AB72A" w:rsidR="00BC6A15" w:rsidRDefault="00BC6A15" w:rsidP="00BC6A15">
      <w:pPr>
        <w:pStyle w:val="ListParagraph"/>
        <w:numPr>
          <w:ilvl w:val="0"/>
          <w:numId w:val="2"/>
        </w:numPr>
      </w:pPr>
      <w:r>
        <w:t>Sphero :sphero.com: robotic ball</w:t>
      </w:r>
    </w:p>
    <w:p w14:paraId="4ACFCEEE" w14:textId="16A8EBCC" w:rsidR="00BC6A15" w:rsidRDefault="00BC6A15" w:rsidP="00BC6A15">
      <w:pPr>
        <w:pStyle w:val="ListParagraph"/>
        <w:numPr>
          <w:ilvl w:val="0"/>
          <w:numId w:val="2"/>
        </w:numPr>
      </w:pPr>
      <w:r>
        <w:t>Jam Stik: jamstik.com: many guitar you can play connected to Ipad</w:t>
      </w:r>
    </w:p>
    <w:p w14:paraId="206E6AC9" w14:textId="74CDCFC7" w:rsidR="00BC6A15" w:rsidRDefault="00BC6A15" w:rsidP="006207D7">
      <w:pPr>
        <w:pStyle w:val="ListParagraph"/>
        <w:numPr>
          <w:ilvl w:val="0"/>
          <w:numId w:val="2"/>
        </w:numPr>
      </w:pPr>
      <w:r>
        <w:t>Osmo: playosmo: play with real objects and digital feedback</w:t>
      </w:r>
    </w:p>
    <w:p w14:paraId="0E108A01" w14:textId="21773235" w:rsidR="00BC6A15" w:rsidRDefault="00BC6A15" w:rsidP="00BC6A15">
      <w:pPr>
        <w:pStyle w:val="ListParagraph"/>
        <w:numPr>
          <w:ilvl w:val="0"/>
          <w:numId w:val="2"/>
        </w:numPr>
      </w:pPr>
      <w:r>
        <w:t>Swivl Cam: swivl.com: Device camera system that follows you based on location of presentation remote</w:t>
      </w:r>
    </w:p>
    <w:p w14:paraId="10A3D97C" w14:textId="0F1F767C" w:rsidR="00BC6A15" w:rsidRDefault="00BC6A15" w:rsidP="00BC6A15">
      <w:pPr>
        <w:pStyle w:val="ListParagraph"/>
        <w:numPr>
          <w:ilvl w:val="0"/>
          <w:numId w:val="2"/>
        </w:numPr>
      </w:pPr>
      <w:r>
        <w:t>Ipevo Interactive Whiteboard: ipevo.com: an affordable interactive whiteboard system</w:t>
      </w:r>
    </w:p>
    <w:p w14:paraId="78DB1D38" w14:textId="6186E581" w:rsidR="00BC6A15" w:rsidRDefault="00BC6A15" w:rsidP="00BC6A15">
      <w:pPr>
        <w:pStyle w:val="ListParagraph"/>
        <w:numPr>
          <w:ilvl w:val="0"/>
          <w:numId w:val="2"/>
        </w:numPr>
      </w:pPr>
      <w:r>
        <w:t>Carvey: Kickstarter: 3d- Printer for wood carving</w:t>
      </w:r>
    </w:p>
    <w:p w14:paraId="08FCEFDF" w14:textId="67F29D3C" w:rsidR="00BC6A15" w:rsidRDefault="00BC6A15" w:rsidP="00BC6A15">
      <w:pPr>
        <w:pStyle w:val="ListParagraph"/>
        <w:numPr>
          <w:ilvl w:val="0"/>
          <w:numId w:val="2"/>
        </w:numPr>
      </w:pPr>
      <w:r>
        <w:t>3-D Doodler: the3doodler.com: 3d pen</w:t>
      </w:r>
    </w:p>
    <w:p w14:paraId="3094B7E3" w14:textId="545F5F39" w:rsidR="00B141EB" w:rsidRDefault="00B141EB" w:rsidP="005F0169">
      <w:pPr>
        <w:pStyle w:val="ListParagraph"/>
        <w:numPr>
          <w:ilvl w:val="0"/>
          <w:numId w:val="2"/>
        </w:numPr>
      </w:pPr>
      <w:r>
        <w:t>Root: codewithroot.com: A coding robot that does a little bit of everything</w:t>
      </w:r>
      <w:bookmarkStart w:id="0" w:name="_GoBack"/>
      <w:bookmarkEnd w:id="0"/>
    </w:p>
    <w:p w14:paraId="5B100D03" w14:textId="6A301D17" w:rsidR="00EC2785" w:rsidRDefault="00EC2785" w:rsidP="005F0169">
      <w:pPr>
        <w:pStyle w:val="ListParagraph"/>
        <w:numPr>
          <w:ilvl w:val="0"/>
          <w:numId w:val="2"/>
        </w:numPr>
      </w:pPr>
      <w:r>
        <w:t>Raspberry Pi: raspberrypi.org: computer that can be fashioned into anything</w:t>
      </w:r>
    </w:p>
    <w:p w14:paraId="231709F3" w14:textId="5047B679" w:rsidR="00F258C5" w:rsidRDefault="005F0169" w:rsidP="005F0169">
      <w:pPr>
        <w:pStyle w:val="ListParagraph"/>
        <w:numPr>
          <w:ilvl w:val="0"/>
          <w:numId w:val="2"/>
        </w:numPr>
      </w:pPr>
      <w:r>
        <w:t>Myo: thalmic.com: muscle reading gesture control</w:t>
      </w:r>
    </w:p>
    <w:p w14:paraId="714CC20B" w14:textId="363FFFDE" w:rsidR="000614E1" w:rsidRDefault="000614E1" w:rsidP="005F0169">
      <w:pPr>
        <w:pStyle w:val="ListParagraph"/>
        <w:numPr>
          <w:ilvl w:val="0"/>
          <w:numId w:val="2"/>
        </w:numPr>
      </w:pPr>
      <w:r>
        <w:t>Lumo Lift: lumobodyte</w:t>
      </w:r>
      <w:r w:rsidR="004869EB">
        <w:t>ch.com: wearable posture tracke</w:t>
      </w:r>
    </w:p>
    <w:p w14:paraId="456E9007" w14:textId="28B4AC3A" w:rsidR="00EC2785" w:rsidRDefault="00EC2785" w:rsidP="00EC2785">
      <w:pPr>
        <w:pStyle w:val="ListParagraph"/>
        <w:numPr>
          <w:ilvl w:val="0"/>
          <w:numId w:val="2"/>
        </w:numPr>
      </w:pPr>
      <w:r>
        <w:t>Every Key: everykey.com: a wrist band that holds all of your keys and passwords</w:t>
      </w:r>
    </w:p>
    <w:p w14:paraId="777CEABB" w14:textId="4E50CC03" w:rsidR="00EC2785" w:rsidRDefault="00EC2785" w:rsidP="005F0169">
      <w:pPr>
        <w:pStyle w:val="ListParagraph"/>
        <w:numPr>
          <w:ilvl w:val="0"/>
          <w:numId w:val="2"/>
        </w:numPr>
      </w:pPr>
      <w:r>
        <w:t>Om Shirts: omsignal.com: Smart Shirt</w:t>
      </w:r>
    </w:p>
    <w:p w14:paraId="6CA9104F" w14:textId="03B3EDC1" w:rsidR="00EC2785" w:rsidRDefault="00EC2785" w:rsidP="00EC2785">
      <w:pPr>
        <w:pStyle w:val="ListParagraph"/>
        <w:numPr>
          <w:ilvl w:val="0"/>
          <w:numId w:val="2"/>
        </w:numPr>
      </w:pPr>
      <w:r>
        <w:t>Smart Diapers: pixiescientific.com: diapers that catch health issues</w:t>
      </w:r>
    </w:p>
    <w:p w14:paraId="340C17CF" w14:textId="1713D850" w:rsidR="00EC2785" w:rsidRDefault="00EC2785" w:rsidP="005F0169">
      <w:pPr>
        <w:pStyle w:val="ListParagraph"/>
        <w:numPr>
          <w:ilvl w:val="0"/>
          <w:numId w:val="2"/>
        </w:numPr>
      </w:pPr>
      <w:r>
        <w:t>Cicret Wristband: cicret.com: makes your arm a screen</w:t>
      </w:r>
    </w:p>
    <w:p w14:paraId="5F5E3F02" w14:textId="662E41EA" w:rsidR="005F0169" w:rsidRDefault="005F0169" w:rsidP="005F0169">
      <w:pPr>
        <w:pStyle w:val="ListParagraph"/>
        <w:numPr>
          <w:ilvl w:val="0"/>
          <w:numId w:val="2"/>
        </w:numPr>
      </w:pPr>
      <w:r>
        <w:t>Ringly: ringly.com: ring that gives you notifications through buzzing</w:t>
      </w:r>
    </w:p>
    <w:p w14:paraId="1689D970" w14:textId="2F324471" w:rsidR="002A3EA3" w:rsidRDefault="002A3EA3" w:rsidP="002A3EA3">
      <w:pPr>
        <w:pStyle w:val="ListParagraph"/>
        <w:numPr>
          <w:ilvl w:val="0"/>
          <w:numId w:val="2"/>
        </w:numPr>
      </w:pPr>
      <w:r>
        <w:lastRenderedPageBreak/>
        <w:t>Chemion Glasses: Indiegogo Project: glasses that display LED message</w:t>
      </w:r>
    </w:p>
    <w:p w14:paraId="35893C28" w14:textId="6F5E4635" w:rsidR="00F665EB" w:rsidRDefault="00F665EB" w:rsidP="002A3EA3">
      <w:pPr>
        <w:pStyle w:val="ListParagraph"/>
        <w:numPr>
          <w:ilvl w:val="0"/>
          <w:numId w:val="2"/>
        </w:numPr>
      </w:pPr>
      <w:r>
        <w:t>Nymi: nymi.com: a wristband that allows you to id yourself through your hearts unique signature</w:t>
      </w:r>
    </w:p>
    <w:p w14:paraId="77B0BBF2" w14:textId="0EB85498" w:rsidR="00F665EB" w:rsidRDefault="00F665EB" w:rsidP="002A3EA3">
      <w:pPr>
        <w:pStyle w:val="ListParagraph"/>
        <w:numPr>
          <w:ilvl w:val="0"/>
          <w:numId w:val="2"/>
        </w:numPr>
      </w:pPr>
      <w:r>
        <w:t>Muse: choosemuse.com: a device that reads your brain signals and provides feedback to improve your brain function</w:t>
      </w:r>
    </w:p>
    <w:p w14:paraId="2C10D2C3" w14:textId="50921014" w:rsidR="004A4E5E" w:rsidRDefault="004A4E5E" w:rsidP="002A3EA3">
      <w:pPr>
        <w:pStyle w:val="ListParagraph"/>
        <w:numPr>
          <w:ilvl w:val="0"/>
          <w:numId w:val="2"/>
        </w:numPr>
      </w:pPr>
      <w:r>
        <w:t>Quell: Quellrelief.com: a wearable to help with pain</w:t>
      </w:r>
    </w:p>
    <w:p w14:paraId="63B61932" w14:textId="7B80616A" w:rsidR="00CA6A9D" w:rsidRDefault="00EC2785" w:rsidP="005F0169">
      <w:pPr>
        <w:pStyle w:val="ListParagraph"/>
        <w:numPr>
          <w:ilvl w:val="0"/>
          <w:numId w:val="2"/>
        </w:numPr>
      </w:pPr>
      <w:r>
        <w:t>EmbrWave: embrlabs.com: wristband that adjusts body temp</w:t>
      </w:r>
    </w:p>
    <w:p w14:paraId="14785694" w14:textId="3262E420" w:rsidR="005F0169" w:rsidRDefault="00EC2785" w:rsidP="005F0169">
      <w:pPr>
        <w:pStyle w:val="ListParagraph"/>
        <w:numPr>
          <w:ilvl w:val="0"/>
          <w:numId w:val="2"/>
        </w:numPr>
      </w:pPr>
      <w:r>
        <w:t>Opter Pose: Kickstarter: Health Tracking Necklace</w:t>
      </w:r>
    </w:p>
    <w:p w14:paraId="1B7A74CC" w14:textId="16D65F51" w:rsidR="005F0169" w:rsidRDefault="00F665EB" w:rsidP="005F0169">
      <w:pPr>
        <w:pStyle w:val="ListParagraph"/>
        <w:numPr>
          <w:ilvl w:val="0"/>
          <w:numId w:val="2"/>
        </w:numPr>
      </w:pPr>
      <w:r>
        <w:t>Lumen Play: lumenplay.com</w:t>
      </w:r>
      <w:r w:rsidR="005F0169">
        <w:t>: holiday lights you can program</w:t>
      </w:r>
    </w:p>
    <w:p w14:paraId="085A7FEC" w14:textId="15888E5E" w:rsidR="005F0169" w:rsidRDefault="005F0169" w:rsidP="005F0169">
      <w:pPr>
        <w:pStyle w:val="ListParagraph"/>
        <w:numPr>
          <w:ilvl w:val="0"/>
          <w:numId w:val="2"/>
        </w:numPr>
      </w:pPr>
      <w:r>
        <w:t>Hapifork: hapifork.com: fork that tracks habits and buzzes when you are eating to fast</w:t>
      </w:r>
    </w:p>
    <w:p w14:paraId="0B7318DA" w14:textId="094E3C2A" w:rsidR="005F0169" w:rsidRDefault="005F0169" w:rsidP="00EC2785">
      <w:pPr>
        <w:pStyle w:val="ListParagraph"/>
        <w:numPr>
          <w:ilvl w:val="0"/>
          <w:numId w:val="2"/>
        </w:numPr>
      </w:pPr>
      <w:r>
        <w:t>Tile: thetileapp.com: attach to anything to track and locate</w:t>
      </w:r>
    </w:p>
    <w:p w14:paraId="25638A2F" w14:textId="3CF723E9" w:rsidR="00E83C56" w:rsidRDefault="00E83C56" w:rsidP="005F0169">
      <w:pPr>
        <w:pStyle w:val="ListParagraph"/>
        <w:numPr>
          <w:ilvl w:val="0"/>
          <w:numId w:val="2"/>
        </w:numPr>
      </w:pPr>
      <w:r>
        <w:t>Kolibree: kolibree.com: smart toothbrush that measures the junk on your teeth</w:t>
      </w:r>
    </w:p>
    <w:p w14:paraId="07106E3D" w14:textId="702965E7" w:rsidR="00B56388" w:rsidRDefault="00B56388" w:rsidP="005F0169">
      <w:pPr>
        <w:pStyle w:val="ListParagraph"/>
        <w:numPr>
          <w:ilvl w:val="0"/>
          <w:numId w:val="2"/>
        </w:numPr>
      </w:pPr>
      <w:r>
        <w:t>Edyn Smart Garden: edyn</w:t>
      </w:r>
      <w:r w:rsidR="00837917">
        <w:t>.com: a smart garden sensor</w:t>
      </w:r>
    </w:p>
    <w:p w14:paraId="330D43AC" w14:textId="4FD8FAC3" w:rsidR="00837917" w:rsidRDefault="00837917" w:rsidP="005F0169">
      <w:pPr>
        <w:pStyle w:val="ListParagraph"/>
        <w:numPr>
          <w:ilvl w:val="0"/>
          <w:numId w:val="2"/>
        </w:numPr>
      </w:pPr>
      <w:r>
        <w:t>Vessyl Smart Cup: myvessyl.com: Cup that tracks its contents and drinking habits</w:t>
      </w:r>
    </w:p>
    <w:p w14:paraId="46E4202C" w14:textId="7F373AF6" w:rsidR="00C84B77" w:rsidRDefault="00C84B77" w:rsidP="005F0169">
      <w:pPr>
        <w:pStyle w:val="ListParagraph"/>
        <w:numPr>
          <w:ilvl w:val="0"/>
          <w:numId w:val="2"/>
        </w:numPr>
      </w:pPr>
      <w:r>
        <w:t>Flic: flic.lo: create a 1 touch button</w:t>
      </w:r>
    </w:p>
    <w:p w14:paraId="3FEA27CC" w14:textId="168E1C0C" w:rsidR="00163DD3" w:rsidRDefault="00EC2785" w:rsidP="00163DD3">
      <w:pPr>
        <w:pStyle w:val="ListParagraph"/>
        <w:numPr>
          <w:ilvl w:val="0"/>
          <w:numId w:val="2"/>
        </w:numPr>
      </w:pPr>
      <w:r>
        <w:t>FreeCube: Kickstarter: Stackable Home Hub</w:t>
      </w:r>
    </w:p>
    <w:p w14:paraId="1A3D65E9" w14:textId="407B4ADA" w:rsidR="00EC2785" w:rsidRDefault="00EC2785" w:rsidP="005F0169">
      <w:pPr>
        <w:pStyle w:val="ListParagraph"/>
        <w:numPr>
          <w:ilvl w:val="0"/>
          <w:numId w:val="2"/>
        </w:numPr>
      </w:pPr>
      <w:r>
        <w:t>Fynd: Indiegogo: Tracker with LTE</w:t>
      </w:r>
    </w:p>
    <w:p w14:paraId="2D5AF3CA" w14:textId="54F3514E" w:rsidR="00886411" w:rsidRDefault="00886411" w:rsidP="005F0169">
      <w:pPr>
        <w:pStyle w:val="ListParagraph"/>
        <w:numPr>
          <w:ilvl w:val="0"/>
          <w:numId w:val="2"/>
        </w:numPr>
      </w:pPr>
      <w:r>
        <w:t>Pavlok: pavlok.com: personal wrist coach</w:t>
      </w:r>
    </w:p>
    <w:p w14:paraId="1582FB73" w14:textId="5CF523A5" w:rsidR="00EC2785" w:rsidRDefault="00EC2785" w:rsidP="005F0169">
      <w:pPr>
        <w:pStyle w:val="ListParagraph"/>
        <w:numPr>
          <w:ilvl w:val="0"/>
          <w:numId w:val="2"/>
        </w:numPr>
      </w:pPr>
      <w:r>
        <w:t>Nixie: flynixie.com: Wearable Drone</w:t>
      </w:r>
    </w:p>
    <w:p w14:paraId="0428CEA7" w14:textId="13C3026B" w:rsidR="00C86A81" w:rsidRDefault="00163DD3" w:rsidP="00EC2785">
      <w:pPr>
        <w:pStyle w:val="ListParagraph"/>
        <w:numPr>
          <w:ilvl w:val="0"/>
          <w:numId w:val="2"/>
        </w:numPr>
      </w:pPr>
      <w:r>
        <w:t>Yellow Jacket Case: yellowjacketcase.com: Iphone case that is a stun gun</w:t>
      </w:r>
    </w:p>
    <w:p w14:paraId="14404D7A" w14:textId="01F8ADFF" w:rsidR="00722533" w:rsidRDefault="00722533" w:rsidP="00886411">
      <w:pPr>
        <w:pStyle w:val="ListParagraph"/>
        <w:numPr>
          <w:ilvl w:val="0"/>
          <w:numId w:val="2"/>
        </w:numPr>
      </w:pPr>
      <w:r>
        <w:t>AirJamz:</w:t>
      </w:r>
      <w:r w:rsidR="00EC2785">
        <w:t xml:space="preserve"> </w:t>
      </w:r>
      <w:r>
        <w:t>airjamz.</w:t>
      </w:r>
      <w:r w:rsidR="00EC2785">
        <w:t>com: Air Guitar Pick</w:t>
      </w:r>
    </w:p>
    <w:p w14:paraId="78F8C768" w14:textId="7B06C81B" w:rsidR="00C66D7F" w:rsidRDefault="00C66D7F" w:rsidP="00886411">
      <w:pPr>
        <w:pStyle w:val="ListParagraph"/>
        <w:numPr>
          <w:ilvl w:val="0"/>
          <w:numId w:val="2"/>
        </w:numPr>
      </w:pPr>
      <w:r>
        <w:t>Binit: Kickstarter: Smart Garbage Disposal</w:t>
      </w:r>
    </w:p>
    <w:p w14:paraId="5C89B0EF" w14:textId="561526AB" w:rsidR="00196BF1" w:rsidRDefault="00196BF1" w:rsidP="00886411">
      <w:pPr>
        <w:pStyle w:val="ListParagraph"/>
        <w:numPr>
          <w:ilvl w:val="0"/>
          <w:numId w:val="2"/>
        </w:numPr>
      </w:pPr>
      <w:r>
        <w:t>Knops: knops.co: adjustable ear plugs</w:t>
      </w:r>
    </w:p>
    <w:p w14:paraId="2955A7DA" w14:textId="3C43349C" w:rsidR="00196BF1" w:rsidRDefault="00196BF1" w:rsidP="00886411">
      <w:pPr>
        <w:pStyle w:val="ListParagraph"/>
        <w:numPr>
          <w:ilvl w:val="0"/>
          <w:numId w:val="2"/>
        </w:numPr>
      </w:pPr>
      <w:r>
        <w:t>Qoobo: Kicstarter: Cat Pillow</w:t>
      </w:r>
    </w:p>
    <w:p w14:paraId="04794B1C" w14:textId="79460A6D" w:rsidR="00196BF1" w:rsidRDefault="00196BF1" w:rsidP="00886411">
      <w:pPr>
        <w:pStyle w:val="ListParagraph"/>
        <w:numPr>
          <w:ilvl w:val="0"/>
          <w:numId w:val="2"/>
        </w:numPr>
      </w:pPr>
      <w:r>
        <w:t>Perk: perkcaffeine: caffeine wearable</w:t>
      </w:r>
    </w:p>
    <w:p w14:paraId="035C9DA6" w14:textId="01E8F5B3" w:rsidR="00886411" w:rsidRDefault="00963B98" w:rsidP="00886411">
      <w:pPr>
        <w:pStyle w:val="ListParagraph"/>
        <w:numPr>
          <w:ilvl w:val="0"/>
          <w:numId w:val="2"/>
        </w:numPr>
      </w:pPr>
      <w:r>
        <w:t xml:space="preserve">Pyro Fireshooter: </w:t>
      </w:r>
      <w:r w:rsidRPr="00963B98">
        <w:t>ellusionist.com</w:t>
      </w:r>
      <w:r>
        <w:t>: Shoot Fireballs!</w:t>
      </w:r>
    </w:p>
    <w:p w14:paraId="378E58AD" w14:textId="6E0DF861" w:rsidR="00C86A81" w:rsidRDefault="00C84B77" w:rsidP="00C86A81">
      <w:pPr>
        <w:pStyle w:val="ListParagraph"/>
        <w:numPr>
          <w:ilvl w:val="0"/>
          <w:numId w:val="2"/>
        </w:numPr>
      </w:pPr>
      <w:r>
        <w:t xml:space="preserve">Pancake Bot: </w:t>
      </w:r>
      <w:r w:rsidR="00196BF1">
        <w:t xml:space="preserve">pancakebot.com: </w:t>
      </w:r>
      <w:r>
        <w:t>3-d Pancak</w:t>
      </w:r>
      <w:r w:rsidR="00196BF1">
        <w:t>e Printer</w:t>
      </w:r>
    </w:p>
    <w:p w14:paraId="527CF58F" w14:textId="4A566B74" w:rsidR="00196BF1" w:rsidRDefault="00196BF1" w:rsidP="00C86A81">
      <w:pPr>
        <w:pStyle w:val="ListParagraph"/>
        <w:numPr>
          <w:ilvl w:val="0"/>
          <w:numId w:val="2"/>
        </w:numPr>
      </w:pPr>
      <w:r>
        <w:t>Ispin X: feelingtech.cc: a fidget spinner</w:t>
      </w:r>
    </w:p>
    <w:p w14:paraId="28FE9993" w14:textId="70650CD1" w:rsidR="00196BF1" w:rsidRDefault="00196BF1" w:rsidP="00C86A81">
      <w:pPr>
        <w:pStyle w:val="ListParagraph"/>
        <w:numPr>
          <w:ilvl w:val="0"/>
          <w:numId w:val="2"/>
        </w:numPr>
      </w:pPr>
      <w:r>
        <w:t>#podlife: Various: Making food from pods</w:t>
      </w:r>
    </w:p>
    <w:sectPr w:rsidR="00196BF1" w:rsidSect="00F258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0703D"/>
    <w:multiLevelType w:val="hybridMultilevel"/>
    <w:tmpl w:val="8476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97FEA"/>
    <w:multiLevelType w:val="hybridMultilevel"/>
    <w:tmpl w:val="BCCEC7AC"/>
    <w:lvl w:ilvl="0" w:tplc="F76C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C5"/>
    <w:rsid w:val="0003120D"/>
    <w:rsid w:val="000614E1"/>
    <w:rsid w:val="00082D8A"/>
    <w:rsid w:val="000A13B1"/>
    <w:rsid w:val="000C530A"/>
    <w:rsid w:val="00163DD3"/>
    <w:rsid w:val="0018254E"/>
    <w:rsid w:val="00196BF1"/>
    <w:rsid w:val="001F7AEC"/>
    <w:rsid w:val="002523EC"/>
    <w:rsid w:val="002A3EA3"/>
    <w:rsid w:val="002A4321"/>
    <w:rsid w:val="003C0D55"/>
    <w:rsid w:val="00463678"/>
    <w:rsid w:val="004869EB"/>
    <w:rsid w:val="004A4E5E"/>
    <w:rsid w:val="005F0169"/>
    <w:rsid w:val="006207D7"/>
    <w:rsid w:val="00674EC5"/>
    <w:rsid w:val="00703DA2"/>
    <w:rsid w:val="00722533"/>
    <w:rsid w:val="00724E79"/>
    <w:rsid w:val="00794AB7"/>
    <w:rsid w:val="007F24C1"/>
    <w:rsid w:val="00806598"/>
    <w:rsid w:val="00837917"/>
    <w:rsid w:val="0084231B"/>
    <w:rsid w:val="008652F1"/>
    <w:rsid w:val="00886411"/>
    <w:rsid w:val="008B6E3F"/>
    <w:rsid w:val="00956AFC"/>
    <w:rsid w:val="00963B98"/>
    <w:rsid w:val="0096517D"/>
    <w:rsid w:val="00AA2ADF"/>
    <w:rsid w:val="00B12541"/>
    <w:rsid w:val="00B141EB"/>
    <w:rsid w:val="00B56388"/>
    <w:rsid w:val="00B93101"/>
    <w:rsid w:val="00BA7BD8"/>
    <w:rsid w:val="00BC6A15"/>
    <w:rsid w:val="00BF72C0"/>
    <w:rsid w:val="00C66D7F"/>
    <w:rsid w:val="00C84B77"/>
    <w:rsid w:val="00C86A81"/>
    <w:rsid w:val="00CA6A9D"/>
    <w:rsid w:val="00CF3C98"/>
    <w:rsid w:val="00CF40F2"/>
    <w:rsid w:val="00DE5551"/>
    <w:rsid w:val="00E83C56"/>
    <w:rsid w:val="00EC2785"/>
    <w:rsid w:val="00F258C5"/>
    <w:rsid w:val="00F26F21"/>
    <w:rsid w:val="00F665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DFE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541</Words>
  <Characters>3086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Lockhart</dc:creator>
  <cp:keywords/>
  <cp:lastModifiedBy>Lockhart, David</cp:lastModifiedBy>
  <cp:revision>7</cp:revision>
  <dcterms:created xsi:type="dcterms:W3CDTF">2016-01-19T02:54:00Z</dcterms:created>
  <dcterms:modified xsi:type="dcterms:W3CDTF">2018-02-05T12:00:00Z</dcterms:modified>
</cp:coreProperties>
</file>