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0CD51" w14:textId="3F41F578" w:rsidR="00F258C5" w:rsidRDefault="000868F4" w:rsidP="00F258C5">
      <w:pPr>
        <w:jc w:val="center"/>
      </w:pPr>
      <w:r>
        <w:t>Apple Lovers Delight</w:t>
      </w:r>
      <w:r w:rsidR="005E0490">
        <w:t xml:space="preserve"> </w:t>
      </w:r>
      <w:r w:rsidR="00173CDC">
        <w:t>Cheat Sheet</w:t>
      </w:r>
    </w:p>
    <w:p w14:paraId="4C614DA7" w14:textId="77777777" w:rsidR="00F258C5" w:rsidRDefault="00F258C5" w:rsidP="00F258C5">
      <w:pPr>
        <w:jc w:val="center"/>
      </w:pPr>
    </w:p>
    <w:p w14:paraId="4BECE678" w14:textId="77777777" w:rsidR="00C734C5" w:rsidRDefault="00F258C5" w:rsidP="00F258C5">
      <w:r>
        <w:t xml:space="preserve">This is just a cheat sheet with all the apps. Format list app first, </w:t>
      </w:r>
      <w:proofErr w:type="gramStart"/>
      <w:r w:rsidR="00C734C5">
        <w:t xml:space="preserve">Cost </w:t>
      </w:r>
      <w:r>
        <w:t>,</w:t>
      </w:r>
      <w:proofErr w:type="gramEnd"/>
      <w:r>
        <w:t xml:space="preserve"> and then what it is</w:t>
      </w:r>
      <w:r w:rsidR="00C734C5">
        <w:t>. All Apps can be found on the IOS App Store</w:t>
      </w:r>
    </w:p>
    <w:p w14:paraId="5A526B86" w14:textId="77777777" w:rsidR="00F258C5" w:rsidRDefault="00F258C5" w:rsidP="00F258C5"/>
    <w:p w14:paraId="26F3DD08" w14:textId="77777777" w:rsidR="00C734C5" w:rsidRDefault="00C734C5" w:rsidP="00102FC5">
      <w:pPr>
        <w:pStyle w:val="ListParagraph"/>
        <w:numPr>
          <w:ilvl w:val="0"/>
          <w:numId w:val="3"/>
        </w:numPr>
      </w:pPr>
      <w:r>
        <w:t>Mark Up: $1.99: Grade and Annotate documents</w:t>
      </w:r>
    </w:p>
    <w:p w14:paraId="74733E37" w14:textId="26195B1F" w:rsidR="00C734C5" w:rsidRDefault="00625688" w:rsidP="00102FC5">
      <w:pPr>
        <w:pStyle w:val="ListParagraph"/>
        <w:numPr>
          <w:ilvl w:val="0"/>
          <w:numId w:val="3"/>
        </w:numPr>
      </w:pPr>
      <w:proofErr w:type="spellStart"/>
      <w:r>
        <w:t>Collabracam</w:t>
      </w:r>
      <w:proofErr w:type="spellEnd"/>
      <w:r>
        <w:t>: $4.99</w:t>
      </w:r>
      <w:r w:rsidR="00C734C5">
        <w:t>: Video Editor that Can Take Multiple Camera Angles</w:t>
      </w:r>
    </w:p>
    <w:p w14:paraId="0426BAAC" w14:textId="77777777" w:rsidR="00C734C5" w:rsidRDefault="00C734C5" w:rsidP="00102FC5">
      <w:pPr>
        <w:pStyle w:val="ListParagraph"/>
        <w:numPr>
          <w:ilvl w:val="0"/>
          <w:numId w:val="3"/>
        </w:numPr>
      </w:pPr>
      <w:r>
        <w:t>Chirp: Free: File Sharing Through Sound</w:t>
      </w:r>
    </w:p>
    <w:p w14:paraId="5CD4012B" w14:textId="0C508D54" w:rsidR="00C734C5" w:rsidRDefault="00625688" w:rsidP="00102FC5">
      <w:pPr>
        <w:pStyle w:val="ListParagraph"/>
        <w:numPr>
          <w:ilvl w:val="0"/>
          <w:numId w:val="3"/>
        </w:numPr>
      </w:pPr>
      <w:r>
        <w:t>Nuzzle: Free: See articles share don Twitter</w:t>
      </w:r>
    </w:p>
    <w:p w14:paraId="4C3DC0A9" w14:textId="04240D1C" w:rsidR="00C734C5" w:rsidRDefault="00625688" w:rsidP="00102FC5">
      <w:pPr>
        <w:pStyle w:val="ListParagraph"/>
        <w:numPr>
          <w:ilvl w:val="0"/>
          <w:numId w:val="3"/>
        </w:numPr>
      </w:pPr>
      <w:r>
        <w:t>Stop Motion Studio: Free</w:t>
      </w:r>
      <w:r w:rsidR="00173CDC">
        <w:t>: Easy Stop Motion An</w:t>
      </w:r>
      <w:r w:rsidR="00C734C5">
        <w:t>imation</w:t>
      </w:r>
    </w:p>
    <w:p w14:paraId="7814FEC4" w14:textId="2ACDF5B1" w:rsidR="00C734C5" w:rsidRDefault="00625688" w:rsidP="00102FC5">
      <w:pPr>
        <w:pStyle w:val="ListParagraph"/>
        <w:numPr>
          <w:ilvl w:val="0"/>
          <w:numId w:val="3"/>
        </w:numPr>
      </w:pPr>
      <w:r>
        <w:t>Tickle:</w:t>
      </w:r>
      <w:r w:rsidR="00C734C5">
        <w:t xml:space="preserve"> Free: </w:t>
      </w:r>
      <w:r>
        <w:t>Program a host of devices</w:t>
      </w:r>
    </w:p>
    <w:p w14:paraId="587E8A35" w14:textId="32663092" w:rsidR="00C734C5" w:rsidRDefault="006C076D" w:rsidP="00102FC5">
      <w:pPr>
        <w:pStyle w:val="ListParagraph"/>
        <w:numPr>
          <w:ilvl w:val="0"/>
          <w:numId w:val="3"/>
        </w:numPr>
      </w:pPr>
      <w:proofErr w:type="spellStart"/>
      <w:r>
        <w:t>Scannable</w:t>
      </w:r>
      <w:proofErr w:type="spellEnd"/>
      <w:r w:rsidR="00C734C5">
        <w:t xml:space="preserve">: Free: </w:t>
      </w:r>
      <w:r>
        <w:t xml:space="preserve">Great Scanner app from </w:t>
      </w:r>
      <w:proofErr w:type="spellStart"/>
      <w:r>
        <w:t>Evernote</w:t>
      </w:r>
      <w:proofErr w:type="spellEnd"/>
    </w:p>
    <w:p w14:paraId="0988E767" w14:textId="631DFBE2" w:rsidR="00C734C5" w:rsidRDefault="00625688" w:rsidP="00102FC5">
      <w:pPr>
        <w:pStyle w:val="ListParagraph"/>
        <w:numPr>
          <w:ilvl w:val="0"/>
          <w:numId w:val="3"/>
        </w:numPr>
      </w:pPr>
      <w:proofErr w:type="spellStart"/>
      <w:r>
        <w:t>Blippar</w:t>
      </w:r>
      <w:proofErr w:type="spellEnd"/>
      <w:r w:rsidR="00C734C5">
        <w:t xml:space="preserve">: Free: </w:t>
      </w:r>
      <w:r>
        <w:t>Augmented Reality</w:t>
      </w:r>
    </w:p>
    <w:p w14:paraId="64220D38" w14:textId="68CD2A6E" w:rsidR="00407BFF" w:rsidRDefault="00625688" w:rsidP="00102FC5">
      <w:pPr>
        <w:pStyle w:val="ListParagraph"/>
        <w:numPr>
          <w:ilvl w:val="0"/>
          <w:numId w:val="3"/>
        </w:numPr>
      </w:pPr>
      <w:r>
        <w:t>Google Translate</w:t>
      </w:r>
      <w:r w:rsidR="00C734C5">
        <w:t xml:space="preserve">: </w:t>
      </w:r>
      <w:r>
        <w:t>Free: A</w:t>
      </w:r>
      <w:r w:rsidR="00173CDC">
        <w:t>utomatically Translates</w:t>
      </w:r>
      <w:r w:rsidR="00C734C5">
        <w:t xml:space="preserve"> Words on Things Such as Signs</w:t>
      </w:r>
    </w:p>
    <w:p w14:paraId="0961FD08" w14:textId="3A656F8D" w:rsidR="00035E86" w:rsidRDefault="00F571F0" w:rsidP="00102FC5">
      <w:pPr>
        <w:pStyle w:val="ListParagraph"/>
        <w:numPr>
          <w:ilvl w:val="0"/>
          <w:numId w:val="3"/>
        </w:numPr>
      </w:pPr>
      <w:r>
        <w:t xml:space="preserve"> Reflector</w:t>
      </w:r>
      <w:r w:rsidR="00407BFF">
        <w:t xml:space="preserve">: </w:t>
      </w:r>
      <w:r>
        <w:t>$14</w:t>
      </w:r>
      <w:r w:rsidR="00035E86">
        <w:t>.99: Display multiple IOS devices to one computer through Air Play</w:t>
      </w:r>
    </w:p>
    <w:p w14:paraId="0F34CDA9" w14:textId="77777777" w:rsidR="00035E86" w:rsidRDefault="00035E86" w:rsidP="00102FC5">
      <w:pPr>
        <w:pStyle w:val="ListParagraph"/>
        <w:numPr>
          <w:ilvl w:val="0"/>
          <w:numId w:val="3"/>
        </w:numPr>
      </w:pPr>
      <w:r>
        <w:t xml:space="preserve"> Sky View: $1.99: Use augmented reality when looking at the stars</w:t>
      </w:r>
    </w:p>
    <w:p w14:paraId="77C2973F" w14:textId="77777777" w:rsidR="00035E86" w:rsidRDefault="00035E86" w:rsidP="00102FC5">
      <w:pPr>
        <w:pStyle w:val="ListParagraph"/>
        <w:numPr>
          <w:ilvl w:val="0"/>
          <w:numId w:val="3"/>
        </w:numPr>
      </w:pPr>
      <w:r>
        <w:t xml:space="preserve"> Do Ink: $4.99: Create Animations on </w:t>
      </w:r>
      <w:proofErr w:type="spellStart"/>
      <w:r>
        <w:t>Ipad</w:t>
      </w:r>
      <w:proofErr w:type="spellEnd"/>
    </w:p>
    <w:p w14:paraId="7F313755" w14:textId="77777777" w:rsidR="00035E86" w:rsidRDefault="00035E86" w:rsidP="00102FC5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Doceri</w:t>
      </w:r>
      <w:proofErr w:type="spellEnd"/>
      <w:r>
        <w:t>: Free: Recordable Whiteboard with Remote Desktop</w:t>
      </w:r>
    </w:p>
    <w:p w14:paraId="1E24A401" w14:textId="77777777" w:rsidR="00035E86" w:rsidRDefault="00035E86" w:rsidP="00102FC5">
      <w:pPr>
        <w:pStyle w:val="ListParagraph"/>
        <w:numPr>
          <w:ilvl w:val="0"/>
          <w:numId w:val="3"/>
        </w:numPr>
      </w:pPr>
      <w:r>
        <w:t xml:space="preserve"> Comic Book</w:t>
      </w:r>
      <w:proofErr w:type="gramStart"/>
      <w:r>
        <w:t>!:</w:t>
      </w:r>
      <w:proofErr w:type="gramEnd"/>
      <w:r>
        <w:t xml:space="preserve"> $1,99: Build Your own Comic Book through Pictures</w:t>
      </w:r>
    </w:p>
    <w:p w14:paraId="7EB47208" w14:textId="77777777" w:rsidR="00035E86" w:rsidRDefault="00035E86" w:rsidP="00102FC5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Socrative</w:t>
      </w:r>
      <w:proofErr w:type="spellEnd"/>
      <w:r>
        <w:t>: Free: Student Response System</w:t>
      </w:r>
    </w:p>
    <w:p w14:paraId="6B879B88" w14:textId="06FDD13F" w:rsidR="00035E86" w:rsidRDefault="008C3559" w:rsidP="00102FC5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FlowVella</w:t>
      </w:r>
      <w:proofErr w:type="spellEnd"/>
      <w:r w:rsidR="00035E86">
        <w:t>: Free: Presentation Maker that Looks like Digital Books</w:t>
      </w:r>
    </w:p>
    <w:p w14:paraId="4C66AFB6" w14:textId="7D2619DD" w:rsidR="00035E86" w:rsidRDefault="00035E86" w:rsidP="00102FC5">
      <w:pPr>
        <w:pStyle w:val="ListParagraph"/>
        <w:numPr>
          <w:ilvl w:val="0"/>
          <w:numId w:val="3"/>
        </w:numPr>
      </w:pPr>
      <w:r>
        <w:t xml:space="preserve"> </w:t>
      </w:r>
      <w:r w:rsidR="00625688">
        <w:t>Study Blue: Free to a point: Study app with shareable flash cards</w:t>
      </w:r>
    </w:p>
    <w:p w14:paraId="1A6FA3F9" w14:textId="6F11A3CE" w:rsidR="00035E86" w:rsidRDefault="00A1457D" w:rsidP="00102FC5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Educreations</w:t>
      </w:r>
      <w:proofErr w:type="spellEnd"/>
      <w:r>
        <w:t>: Free: Great Whiteboard App</w:t>
      </w:r>
    </w:p>
    <w:p w14:paraId="47F24C8A" w14:textId="4BD5E884" w:rsidR="00035E86" w:rsidRDefault="00C552C6" w:rsidP="00102FC5">
      <w:pPr>
        <w:pStyle w:val="ListParagraph"/>
        <w:numPr>
          <w:ilvl w:val="0"/>
          <w:numId w:val="3"/>
        </w:numPr>
      </w:pPr>
      <w:r>
        <w:t xml:space="preserve"> </w:t>
      </w:r>
      <w:proofErr w:type="gramStart"/>
      <w:r>
        <w:t xml:space="preserve">Remind </w:t>
      </w:r>
      <w:r w:rsidR="00DF5A57">
        <w:t>:</w:t>
      </w:r>
      <w:proofErr w:type="gramEnd"/>
      <w:r w:rsidR="00DF5A57">
        <w:t xml:space="preserve"> FREE</w:t>
      </w:r>
      <w:r w:rsidR="00035E86">
        <w:t xml:space="preserve">: </w:t>
      </w:r>
      <w:r w:rsidR="00DF5A57">
        <w:t>Send Text Reminders</w:t>
      </w:r>
    </w:p>
    <w:p w14:paraId="356F361B" w14:textId="77777777" w:rsidR="00035E86" w:rsidRDefault="00035E86" w:rsidP="00102FC5">
      <w:pPr>
        <w:pStyle w:val="ListParagraph"/>
        <w:numPr>
          <w:ilvl w:val="0"/>
          <w:numId w:val="3"/>
        </w:numPr>
      </w:pPr>
      <w:r>
        <w:t xml:space="preserve"> Hoot Suite: Free but has Upgrades: Combine all Your Social Networks </w:t>
      </w:r>
      <w:r w:rsidR="00173CDC">
        <w:t>Into One</w:t>
      </w:r>
    </w:p>
    <w:p w14:paraId="067B79D6" w14:textId="77777777" w:rsidR="001D5513" w:rsidRDefault="00035E86" w:rsidP="00102FC5">
      <w:pPr>
        <w:pStyle w:val="ListParagraph"/>
        <w:numPr>
          <w:ilvl w:val="0"/>
          <w:numId w:val="3"/>
        </w:numPr>
      </w:pPr>
      <w:r>
        <w:t xml:space="preserve"> </w:t>
      </w:r>
      <w:r w:rsidR="001D5513">
        <w:t>Quick Key: Free: Optical Assessment Scanner</w:t>
      </w:r>
    </w:p>
    <w:p w14:paraId="49FDB9EB" w14:textId="75AF753D" w:rsidR="00035E86" w:rsidRDefault="00DE2F92" w:rsidP="00102FC5">
      <w:pPr>
        <w:pStyle w:val="ListParagraph"/>
        <w:numPr>
          <w:ilvl w:val="0"/>
          <w:numId w:val="3"/>
        </w:numPr>
      </w:pPr>
      <w:r>
        <w:t xml:space="preserve"> </w:t>
      </w:r>
      <w:r w:rsidR="00625688">
        <w:t>Talk Board: Free: Share White Boards</w:t>
      </w:r>
    </w:p>
    <w:p w14:paraId="25D24889" w14:textId="5C36939F" w:rsidR="006D59FD" w:rsidRDefault="00035E86" w:rsidP="00102FC5">
      <w:pPr>
        <w:pStyle w:val="ListParagraph"/>
        <w:numPr>
          <w:ilvl w:val="0"/>
          <w:numId w:val="3"/>
        </w:numPr>
      </w:pPr>
      <w:r>
        <w:t xml:space="preserve"> </w:t>
      </w:r>
      <w:r w:rsidR="00625688">
        <w:t>Aug That: Free: Augmented Reality</w:t>
      </w:r>
    </w:p>
    <w:p w14:paraId="0F357349" w14:textId="77777777" w:rsidR="006D59FD" w:rsidRDefault="006D59FD" w:rsidP="00102FC5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Tellagami</w:t>
      </w:r>
      <w:proofErr w:type="spellEnd"/>
      <w:r>
        <w:t>: Free: Create One Character Animation</w:t>
      </w:r>
    </w:p>
    <w:p w14:paraId="26E280F1" w14:textId="4DD3848C" w:rsidR="00BB4657" w:rsidRDefault="00E96A28" w:rsidP="00625688">
      <w:pPr>
        <w:pStyle w:val="ListParagraph"/>
        <w:numPr>
          <w:ilvl w:val="0"/>
          <w:numId w:val="3"/>
        </w:numPr>
      </w:pPr>
      <w:r>
        <w:t xml:space="preserve"> </w:t>
      </w:r>
      <w:r w:rsidR="00625688">
        <w:t>Post It Plus: Free: Organize Post it Notes</w:t>
      </w:r>
    </w:p>
    <w:p w14:paraId="5A796F39" w14:textId="7DC08FF8" w:rsidR="00BB4657" w:rsidRDefault="00FC2AC5" w:rsidP="00102FC5">
      <w:pPr>
        <w:pStyle w:val="ListParagraph"/>
        <w:numPr>
          <w:ilvl w:val="0"/>
          <w:numId w:val="3"/>
        </w:numPr>
      </w:pPr>
      <w:r>
        <w:t xml:space="preserve"> Workflow: $2</w:t>
      </w:r>
      <w:r w:rsidR="00BB4657">
        <w:t>.99:</w:t>
      </w:r>
      <w:r>
        <w:t xml:space="preserve"> Automate IOS task</w:t>
      </w:r>
    </w:p>
    <w:p w14:paraId="48DE16B4" w14:textId="0B19D548" w:rsidR="005F03BB" w:rsidRDefault="005F03BB" w:rsidP="005D75EE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Skaffl</w:t>
      </w:r>
      <w:proofErr w:type="spellEnd"/>
      <w:r>
        <w:t>: Free: Create Grading Workflows</w:t>
      </w:r>
    </w:p>
    <w:p w14:paraId="3BBB0956" w14:textId="11620994" w:rsidR="00625688" w:rsidRDefault="00625688" w:rsidP="005D75EE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SeeSaw</w:t>
      </w:r>
      <w:proofErr w:type="spellEnd"/>
      <w:r>
        <w:t>: Free: Digital Portfolios</w:t>
      </w:r>
    </w:p>
    <w:p w14:paraId="7916245D" w14:textId="617E0D6D" w:rsidR="00625688" w:rsidRDefault="00625688" w:rsidP="005D75EE">
      <w:pPr>
        <w:pStyle w:val="ListParagraph"/>
        <w:numPr>
          <w:ilvl w:val="0"/>
          <w:numId w:val="3"/>
        </w:numPr>
      </w:pPr>
      <w:r>
        <w:t xml:space="preserve"> Periscope: Free: Live Broadcast</w:t>
      </w:r>
    </w:p>
    <w:p w14:paraId="1C25759D" w14:textId="641DDAFB" w:rsidR="00625688" w:rsidRDefault="00625688" w:rsidP="005D75EE">
      <w:pPr>
        <w:pStyle w:val="ListParagraph"/>
        <w:numPr>
          <w:ilvl w:val="0"/>
          <w:numId w:val="3"/>
        </w:numPr>
      </w:pPr>
      <w:r>
        <w:t xml:space="preserve"> Hopscotch: Free: Code own Games</w:t>
      </w:r>
    </w:p>
    <w:p w14:paraId="09EA6FC9" w14:textId="3BD6025D" w:rsidR="00B34783" w:rsidRDefault="00D86607" w:rsidP="005D75EE">
      <w:pPr>
        <w:pStyle w:val="ListParagraph"/>
        <w:numPr>
          <w:ilvl w:val="0"/>
          <w:numId w:val="3"/>
        </w:numPr>
      </w:pPr>
      <w:proofErr w:type="spellStart"/>
      <w:r>
        <w:t>Plickers</w:t>
      </w:r>
      <w:proofErr w:type="spellEnd"/>
      <w:r>
        <w:t>: FREE: Student Response Remotes without the remotes</w:t>
      </w:r>
    </w:p>
    <w:p w14:paraId="01CF202E" w14:textId="2227BAE2" w:rsidR="007964C4" w:rsidRDefault="00C552C6" w:rsidP="00282CF4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Skitch</w:t>
      </w:r>
      <w:proofErr w:type="spellEnd"/>
      <w:r>
        <w:t>: Free: Annotate Pictures</w:t>
      </w:r>
    </w:p>
    <w:p w14:paraId="021233FF" w14:textId="71B90896" w:rsidR="007964C4" w:rsidRDefault="007964C4" w:rsidP="005D75EE">
      <w:pPr>
        <w:pStyle w:val="ListParagraph"/>
        <w:numPr>
          <w:ilvl w:val="0"/>
          <w:numId w:val="3"/>
        </w:numPr>
      </w:pPr>
      <w:r>
        <w:t xml:space="preserve"> Puppet Pals</w:t>
      </w:r>
      <w:r w:rsidR="00C552C6">
        <w:t>: Free: Create Animated Cartoons</w:t>
      </w:r>
    </w:p>
    <w:p w14:paraId="0F61625B" w14:textId="77777777" w:rsidR="00360615" w:rsidRDefault="007964C4" w:rsidP="005D75EE">
      <w:pPr>
        <w:pStyle w:val="ListParagraph"/>
        <w:numPr>
          <w:ilvl w:val="0"/>
          <w:numId w:val="3"/>
        </w:numPr>
      </w:pPr>
      <w:r>
        <w:t xml:space="preserve"> Stick Pick: $2.99: Select a Student at Random and give Question Starters</w:t>
      </w:r>
    </w:p>
    <w:p w14:paraId="260707AF" w14:textId="2952E1AB" w:rsidR="00360615" w:rsidRDefault="008C3559" w:rsidP="005D75EE">
      <w:pPr>
        <w:pStyle w:val="ListParagraph"/>
        <w:numPr>
          <w:ilvl w:val="0"/>
          <w:numId w:val="3"/>
        </w:numPr>
      </w:pPr>
      <w:r>
        <w:t xml:space="preserve"> Too Noisy: $2.99</w:t>
      </w:r>
      <w:r w:rsidR="00360615">
        <w:t>: App that measures Noise Level In Your Class</w:t>
      </w:r>
    </w:p>
    <w:p w14:paraId="76BE937D" w14:textId="1F6CD253" w:rsidR="00360615" w:rsidRDefault="00360615" w:rsidP="005D75EE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 w:rsidR="00625688">
        <w:t>Thinglink</w:t>
      </w:r>
      <w:proofErr w:type="spellEnd"/>
      <w:r w:rsidR="00625688">
        <w:t xml:space="preserve"> VR: $4.99 but free with pro account: 360 lessons</w:t>
      </w:r>
    </w:p>
    <w:p w14:paraId="7A15C1C8" w14:textId="46672AAA" w:rsidR="00C72386" w:rsidRDefault="005F03BB" w:rsidP="005D75EE">
      <w:pPr>
        <w:pStyle w:val="ListParagraph"/>
        <w:numPr>
          <w:ilvl w:val="0"/>
          <w:numId w:val="3"/>
        </w:numPr>
      </w:pPr>
      <w:r>
        <w:t xml:space="preserve"> Three Ring</w:t>
      </w:r>
      <w:r w:rsidR="00C72386">
        <w:t>: $11.99: build portfolios</w:t>
      </w:r>
    </w:p>
    <w:p w14:paraId="2171B94C" w14:textId="04A63B6B" w:rsidR="005F03BB" w:rsidRDefault="005F03BB" w:rsidP="005D75EE">
      <w:pPr>
        <w:pStyle w:val="ListParagraph"/>
        <w:numPr>
          <w:ilvl w:val="0"/>
          <w:numId w:val="3"/>
        </w:numPr>
      </w:pPr>
      <w:r>
        <w:t xml:space="preserve"> </w:t>
      </w:r>
      <w:r w:rsidR="00F547EA">
        <w:t>Duet D</w:t>
      </w:r>
      <w:r w:rsidR="0018122E">
        <w:t>isplay: $9.99: add a second display to your Mac</w:t>
      </w:r>
    </w:p>
    <w:p w14:paraId="40C5BF84" w14:textId="1665DA2E" w:rsidR="008D517A" w:rsidRDefault="00204034" w:rsidP="005D75EE">
      <w:pPr>
        <w:pStyle w:val="ListParagraph"/>
        <w:numPr>
          <w:ilvl w:val="0"/>
          <w:numId w:val="3"/>
        </w:numPr>
      </w:pPr>
      <w:r>
        <w:lastRenderedPageBreak/>
        <w:t xml:space="preserve"> </w:t>
      </w:r>
      <w:r w:rsidR="0081559B">
        <w:t>Adobe Spark Video</w:t>
      </w:r>
      <w:r w:rsidR="00C552C6">
        <w:t xml:space="preserve">: Free: </w:t>
      </w:r>
      <w:r w:rsidR="00F547EA">
        <w:t>Animated Videos</w:t>
      </w:r>
    </w:p>
    <w:p w14:paraId="2CCD70A0" w14:textId="5C6FDC05" w:rsidR="00625688" w:rsidRDefault="002064AB" w:rsidP="002064AB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 w:rsidR="00625688">
        <w:t>Desmos</w:t>
      </w:r>
      <w:proofErr w:type="spellEnd"/>
      <w:r w:rsidR="00625688">
        <w:t>: Fre</w:t>
      </w:r>
      <w:r w:rsidR="0081559B">
        <w:t>e</w:t>
      </w:r>
      <w:bookmarkStart w:id="0" w:name="_GoBack"/>
      <w:bookmarkEnd w:id="0"/>
      <w:r w:rsidR="00625688">
        <w:t>: Graphing Calculator</w:t>
      </w:r>
    </w:p>
    <w:p w14:paraId="27A1F7E3" w14:textId="606685FC" w:rsidR="008D517A" w:rsidRDefault="008D517A" w:rsidP="002064AB">
      <w:pPr>
        <w:pStyle w:val="ListParagraph"/>
        <w:numPr>
          <w:ilvl w:val="0"/>
          <w:numId w:val="3"/>
        </w:numPr>
      </w:pPr>
      <w:r>
        <w:t xml:space="preserve">My Script Calculator: Free: Complete Any Math Problem through handwriting </w:t>
      </w:r>
    </w:p>
    <w:p w14:paraId="1829A796" w14:textId="016FD63A" w:rsidR="002064AB" w:rsidRDefault="002064AB" w:rsidP="002064AB">
      <w:pPr>
        <w:pStyle w:val="ListParagraph"/>
        <w:numPr>
          <w:ilvl w:val="0"/>
          <w:numId w:val="3"/>
        </w:numPr>
      </w:pPr>
      <w:r>
        <w:t xml:space="preserve"> Photo Math: Free: Automatically Solves Equations and gives steps</w:t>
      </w:r>
    </w:p>
    <w:p w14:paraId="68752350" w14:textId="3F91EB00" w:rsidR="007500E8" w:rsidRDefault="007500E8" w:rsidP="002064AB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Mathpix</w:t>
      </w:r>
      <w:proofErr w:type="spellEnd"/>
      <w:r>
        <w:t>: Free: Solve handwritten math equations</w:t>
      </w:r>
    </w:p>
    <w:p w14:paraId="0BAF80BB" w14:textId="2DCFB30B" w:rsidR="00295F36" w:rsidRDefault="007500E8" w:rsidP="007500E8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Mathway</w:t>
      </w:r>
      <w:proofErr w:type="spellEnd"/>
      <w:r>
        <w:t>: Free: Calculator that solves complex equations</w:t>
      </w:r>
    </w:p>
    <w:p w14:paraId="7AB74497" w14:textId="2221C7AB" w:rsidR="002064AB" w:rsidRDefault="002064AB" w:rsidP="005D75EE">
      <w:pPr>
        <w:pStyle w:val="ListParagraph"/>
        <w:numPr>
          <w:ilvl w:val="0"/>
          <w:numId w:val="3"/>
        </w:numPr>
      </w:pPr>
      <w:r>
        <w:t xml:space="preserve"> Team Shake: .99: Easily pick teams based on a number of factors</w:t>
      </w:r>
    </w:p>
    <w:p w14:paraId="43DCD4FB" w14:textId="3A7A23AC" w:rsidR="00173CDC" w:rsidRDefault="00173CDC" w:rsidP="005D75EE">
      <w:pPr>
        <w:pStyle w:val="ListParagraph"/>
        <w:numPr>
          <w:ilvl w:val="0"/>
          <w:numId w:val="3"/>
        </w:numPr>
      </w:pPr>
      <w:proofErr w:type="spellStart"/>
      <w:r>
        <w:t>Popplet</w:t>
      </w:r>
      <w:proofErr w:type="spellEnd"/>
      <w:r>
        <w:t>: Free for Lite, $4.99 for full: App that Includes Everything to Brain Storm Ideas</w:t>
      </w:r>
    </w:p>
    <w:p w14:paraId="09E3679F" w14:textId="77777777" w:rsidR="00173CDC" w:rsidRDefault="00173CDC" w:rsidP="005D75EE">
      <w:pPr>
        <w:pStyle w:val="ListParagraph"/>
        <w:numPr>
          <w:ilvl w:val="0"/>
          <w:numId w:val="3"/>
        </w:numPr>
      </w:pPr>
      <w:proofErr w:type="spellStart"/>
      <w:r>
        <w:t>Podio</w:t>
      </w:r>
      <w:proofErr w:type="spellEnd"/>
      <w:r>
        <w:t>: Free: Collaboration App with Many Tools</w:t>
      </w:r>
    </w:p>
    <w:p w14:paraId="740AE858" w14:textId="77777777" w:rsidR="00173CDC" w:rsidRDefault="00173CDC" w:rsidP="005D75EE">
      <w:pPr>
        <w:pStyle w:val="ListParagraph"/>
        <w:numPr>
          <w:ilvl w:val="0"/>
          <w:numId w:val="3"/>
        </w:numPr>
      </w:pPr>
      <w:r>
        <w:t xml:space="preserve"> Haiku Deck: Free: Presentation App</w:t>
      </w:r>
    </w:p>
    <w:p w14:paraId="618070E7" w14:textId="77777777" w:rsidR="00173CDC" w:rsidRDefault="00173CDC" w:rsidP="005D75EE">
      <w:pPr>
        <w:pStyle w:val="ListParagraph"/>
        <w:numPr>
          <w:ilvl w:val="0"/>
          <w:numId w:val="3"/>
        </w:numPr>
      </w:pPr>
      <w:r>
        <w:t xml:space="preserve"> Cam Me: Free: Takes Pictures and Videos With Hand Gestures</w:t>
      </w:r>
    </w:p>
    <w:p w14:paraId="17782E5A" w14:textId="42BE84E3" w:rsidR="00173CDC" w:rsidRDefault="007500E8" w:rsidP="005D75EE">
      <w:pPr>
        <w:pStyle w:val="ListParagraph"/>
        <w:numPr>
          <w:ilvl w:val="0"/>
          <w:numId w:val="3"/>
        </w:numPr>
      </w:pPr>
      <w:r>
        <w:t xml:space="preserve"> Dragon Dictation: Free: </w:t>
      </w:r>
      <w:proofErr w:type="spellStart"/>
      <w:r>
        <w:t>Dicatation</w:t>
      </w:r>
      <w:proofErr w:type="spellEnd"/>
      <w:r>
        <w:t xml:space="preserve"> App</w:t>
      </w:r>
    </w:p>
    <w:p w14:paraId="789703C4" w14:textId="77777777" w:rsidR="00173CDC" w:rsidRDefault="00E271EA" w:rsidP="005D75EE">
      <w:pPr>
        <w:pStyle w:val="ListParagraph"/>
        <w:numPr>
          <w:ilvl w:val="0"/>
          <w:numId w:val="3"/>
        </w:numPr>
      </w:pPr>
      <w:r>
        <w:t xml:space="preserve"> </w:t>
      </w:r>
      <w:r w:rsidR="0035528F">
        <w:t>Paper by 53: Free: Great Sketch App</w:t>
      </w:r>
    </w:p>
    <w:p w14:paraId="503271E5" w14:textId="1C01F312" w:rsidR="002064AB" w:rsidRDefault="002064AB" w:rsidP="002064AB">
      <w:pPr>
        <w:pStyle w:val="ListParagraph"/>
        <w:numPr>
          <w:ilvl w:val="0"/>
          <w:numId w:val="3"/>
        </w:numPr>
      </w:pPr>
      <w:r>
        <w:t xml:space="preserve"> Sphere: Free: Gives you Full 360 degree photos of landmarks</w:t>
      </w:r>
    </w:p>
    <w:p w14:paraId="11D6C8D1" w14:textId="4F25CE73" w:rsidR="002064AB" w:rsidRDefault="002064AB" w:rsidP="005D75EE">
      <w:pPr>
        <w:pStyle w:val="ListParagraph"/>
        <w:numPr>
          <w:ilvl w:val="0"/>
          <w:numId w:val="3"/>
        </w:numPr>
      </w:pPr>
      <w:r>
        <w:t xml:space="preserve"> Book Creator: Free: Create </w:t>
      </w:r>
      <w:proofErr w:type="spellStart"/>
      <w:r>
        <w:t>Ebooks</w:t>
      </w:r>
      <w:proofErr w:type="spellEnd"/>
    </w:p>
    <w:p w14:paraId="58C093D5" w14:textId="16879F22" w:rsidR="00204034" w:rsidRDefault="00204034" w:rsidP="005D75EE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Easelly</w:t>
      </w:r>
      <w:proofErr w:type="spellEnd"/>
      <w:r>
        <w:t xml:space="preserve">: Free: </w:t>
      </w:r>
      <w:proofErr w:type="spellStart"/>
      <w:r>
        <w:t>infographic</w:t>
      </w:r>
      <w:proofErr w:type="spellEnd"/>
      <w:r>
        <w:t xml:space="preserve"> Builder</w:t>
      </w:r>
    </w:p>
    <w:p w14:paraId="6E14A543" w14:textId="77777777" w:rsidR="00173CDC" w:rsidRDefault="00173CDC" w:rsidP="005D75EE">
      <w:pPr>
        <w:pStyle w:val="ListParagraph"/>
        <w:numPr>
          <w:ilvl w:val="0"/>
          <w:numId w:val="3"/>
        </w:numPr>
      </w:pPr>
      <w:proofErr w:type="spellStart"/>
      <w:r>
        <w:t>Touchcast</w:t>
      </w:r>
      <w:proofErr w:type="spellEnd"/>
      <w:r>
        <w:t>: Free: App that Creates Videos You Can Interact With</w:t>
      </w:r>
    </w:p>
    <w:p w14:paraId="2914E810" w14:textId="7C41FED0" w:rsidR="00173CDC" w:rsidRDefault="007500E8" w:rsidP="005D75EE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PicCollage</w:t>
      </w:r>
      <w:proofErr w:type="spellEnd"/>
      <w:r>
        <w:t>: Free: create Picture Collages</w:t>
      </w:r>
    </w:p>
    <w:p w14:paraId="7938004E" w14:textId="0AD972F8" w:rsidR="00FE7FA3" w:rsidRDefault="00FE7FA3" w:rsidP="005D75EE">
      <w:pPr>
        <w:pStyle w:val="ListParagraph"/>
        <w:numPr>
          <w:ilvl w:val="0"/>
          <w:numId w:val="3"/>
        </w:numPr>
      </w:pPr>
      <w:proofErr w:type="spellStart"/>
      <w:r>
        <w:t>PicMeBuzzer</w:t>
      </w:r>
      <w:proofErr w:type="spellEnd"/>
      <w:r>
        <w:t xml:space="preserve">: $0.99: app that turns your </w:t>
      </w:r>
      <w:proofErr w:type="spellStart"/>
      <w:r>
        <w:t>Ipad</w:t>
      </w:r>
      <w:proofErr w:type="spellEnd"/>
      <w:r>
        <w:t xml:space="preserve"> into a </w:t>
      </w:r>
      <w:proofErr w:type="spellStart"/>
      <w:r>
        <w:t>gameshow</w:t>
      </w:r>
      <w:proofErr w:type="spellEnd"/>
      <w:r>
        <w:t xml:space="preserve"> buzzer system</w:t>
      </w:r>
    </w:p>
    <w:p w14:paraId="7470B27C" w14:textId="77777777" w:rsidR="00FE7FA3" w:rsidRDefault="00FE7FA3" w:rsidP="005D75EE">
      <w:pPr>
        <w:pStyle w:val="ListParagraph"/>
        <w:numPr>
          <w:ilvl w:val="0"/>
          <w:numId w:val="3"/>
        </w:numPr>
      </w:pPr>
      <w:proofErr w:type="spellStart"/>
      <w:r>
        <w:t>Ibanner</w:t>
      </w:r>
      <w:proofErr w:type="spellEnd"/>
      <w:r>
        <w:t xml:space="preserve">: Free: Turns your </w:t>
      </w:r>
      <w:proofErr w:type="spellStart"/>
      <w:r>
        <w:t>Ipad</w:t>
      </w:r>
      <w:proofErr w:type="spellEnd"/>
      <w:r>
        <w:t xml:space="preserve"> into a scrolling marquee</w:t>
      </w:r>
    </w:p>
    <w:p w14:paraId="227C2C85" w14:textId="125DB5BC" w:rsidR="0035528F" w:rsidRDefault="00FE7FA3" w:rsidP="005D75EE">
      <w:pPr>
        <w:pStyle w:val="ListParagraph"/>
        <w:numPr>
          <w:ilvl w:val="0"/>
          <w:numId w:val="3"/>
        </w:numPr>
      </w:pPr>
      <w:r>
        <w:t xml:space="preserve"> </w:t>
      </w:r>
      <w:r w:rsidR="008119F3">
        <w:t>Quiver</w:t>
      </w:r>
      <w:r w:rsidR="0035528F">
        <w:t>: App is Free Coloring Sheets Cost: Augmented Reality Coloring Sheets</w:t>
      </w:r>
    </w:p>
    <w:p w14:paraId="10C4AC55" w14:textId="77777777" w:rsidR="007A21D5" w:rsidRDefault="00FE7FA3" w:rsidP="005D75EE">
      <w:pPr>
        <w:pStyle w:val="ListParagraph"/>
        <w:numPr>
          <w:ilvl w:val="0"/>
          <w:numId w:val="3"/>
        </w:numPr>
      </w:pPr>
      <w:proofErr w:type="spellStart"/>
      <w:r>
        <w:t>Phoster</w:t>
      </w:r>
      <w:proofErr w:type="spellEnd"/>
      <w:proofErr w:type="gramStart"/>
      <w:r>
        <w:t>:</w:t>
      </w:r>
      <w:r w:rsidR="007A21D5">
        <w:t>$</w:t>
      </w:r>
      <w:proofErr w:type="gramEnd"/>
      <w:r w:rsidR="007A21D5">
        <w:t xml:space="preserve">1.99: create posters on your </w:t>
      </w:r>
      <w:proofErr w:type="spellStart"/>
      <w:r w:rsidR="007A21D5">
        <w:t>Ipad</w:t>
      </w:r>
      <w:proofErr w:type="spellEnd"/>
    </w:p>
    <w:p w14:paraId="6413ED54" w14:textId="77777777" w:rsidR="00173CDC" w:rsidRDefault="00173CDC" w:rsidP="00E271EA">
      <w:pPr>
        <w:ind w:left="360"/>
      </w:pPr>
    </w:p>
    <w:sectPr w:rsidR="00173CDC" w:rsidSect="00F258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703D"/>
    <w:multiLevelType w:val="hybridMultilevel"/>
    <w:tmpl w:val="8476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F3F1E"/>
    <w:multiLevelType w:val="hybridMultilevel"/>
    <w:tmpl w:val="A422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95A9E"/>
    <w:multiLevelType w:val="hybridMultilevel"/>
    <w:tmpl w:val="8476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C5"/>
    <w:rsid w:val="0003120D"/>
    <w:rsid w:val="00035E86"/>
    <w:rsid w:val="000868F4"/>
    <w:rsid w:val="000A13B1"/>
    <w:rsid w:val="00102FC5"/>
    <w:rsid w:val="00173CDC"/>
    <w:rsid w:val="0018122E"/>
    <w:rsid w:val="001A7326"/>
    <w:rsid w:val="001D5513"/>
    <w:rsid w:val="001F7AEC"/>
    <w:rsid w:val="00204034"/>
    <w:rsid w:val="002064AB"/>
    <w:rsid w:val="002523EC"/>
    <w:rsid w:val="00282CF4"/>
    <w:rsid w:val="00295F36"/>
    <w:rsid w:val="002A4321"/>
    <w:rsid w:val="002F2D1E"/>
    <w:rsid w:val="0035528F"/>
    <w:rsid w:val="00360615"/>
    <w:rsid w:val="003C0D55"/>
    <w:rsid w:val="003F1AAE"/>
    <w:rsid w:val="00407BFF"/>
    <w:rsid w:val="004B3DE5"/>
    <w:rsid w:val="004E566D"/>
    <w:rsid w:val="005D75EE"/>
    <w:rsid w:val="005E0490"/>
    <w:rsid w:val="005F03BB"/>
    <w:rsid w:val="00625688"/>
    <w:rsid w:val="006C076D"/>
    <w:rsid w:val="006D59FD"/>
    <w:rsid w:val="007500E8"/>
    <w:rsid w:val="007964C4"/>
    <w:rsid w:val="007A21D5"/>
    <w:rsid w:val="007F24C1"/>
    <w:rsid w:val="008119F3"/>
    <w:rsid w:val="0081559B"/>
    <w:rsid w:val="008703C2"/>
    <w:rsid w:val="008C3559"/>
    <w:rsid w:val="008D517A"/>
    <w:rsid w:val="009024DB"/>
    <w:rsid w:val="009C2C25"/>
    <w:rsid w:val="00A1457D"/>
    <w:rsid w:val="00B34783"/>
    <w:rsid w:val="00B375CA"/>
    <w:rsid w:val="00B93101"/>
    <w:rsid w:val="00B93957"/>
    <w:rsid w:val="00BB4657"/>
    <w:rsid w:val="00C15FA2"/>
    <w:rsid w:val="00C27164"/>
    <w:rsid w:val="00C552C6"/>
    <w:rsid w:val="00C72386"/>
    <w:rsid w:val="00C734C5"/>
    <w:rsid w:val="00CC4579"/>
    <w:rsid w:val="00CF40F2"/>
    <w:rsid w:val="00D3141D"/>
    <w:rsid w:val="00D86607"/>
    <w:rsid w:val="00DE2F92"/>
    <w:rsid w:val="00DF5A57"/>
    <w:rsid w:val="00E271EA"/>
    <w:rsid w:val="00E64F86"/>
    <w:rsid w:val="00E96A28"/>
    <w:rsid w:val="00F258C5"/>
    <w:rsid w:val="00F26F21"/>
    <w:rsid w:val="00F547EA"/>
    <w:rsid w:val="00F571F0"/>
    <w:rsid w:val="00FC2AC5"/>
    <w:rsid w:val="00FD3BDF"/>
    <w:rsid w:val="00FE7F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0A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489</Words>
  <Characters>2788</Characters>
  <Application>Microsoft Macintosh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Lockhart</dc:creator>
  <cp:keywords/>
  <cp:lastModifiedBy>David Lockhart</cp:lastModifiedBy>
  <cp:revision>4</cp:revision>
  <dcterms:created xsi:type="dcterms:W3CDTF">2016-01-18T12:35:00Z</dcterms:created>
  <dcterms:modified xsi:type="dcterms:W3CDTF">2016-05-20T01:36:00Z</dcterms:modified>
</cp:coreProperties>
</file>